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1520" w:type="dxa"/>
        <w:tblInd w:w="-1085" w:type="dxa"/>
        <w:tblLook w:val="04A0" w:firstRow="1" w:lastRow="0" w:firstColumn="1" w:lastColumn="0" w:noHBand="0" w:noVBand="1"/>
      </w:tblPr>
      <w:tblGrid>
        <w:gridCol w:w="7365"/>
        <w:gridCol w:w="1337"/>
        <w:gridCol w:w="838"/>
        <w:gridCol w:w="1980"/>
      </w:tblGrid>
      <w:tr w:rsidR="00B66C85" w:rsidRPr="00A81A7B" w14:paraId="4834D0FB" w14:textId="298F0731" w:rsidTr="00B66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07E3C623" w14:textId="77777777" w:rsidR="00B66C85" w:rsidRPr="00540CFC" w:rsidRDefault="00B66C85" w:rsidP="00532D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0CFC">
              <w:rPr>
                <w:rFonts w:ascii="Arial Narrow" w:hAnsi="Arial Narrow"/>
                <w:sz w:val="24"/>
                <w:szCs w:val="24"/>
                <w:lang w:val="es-PR"/>
              </w:rPr>
              <w:t>TABLE 1</w:t>
            </w:r>
          </w:p>
        </w:tc>
        <w:tc>
          <w:tcPr>
            <w:tcW w:w="1980" w:type="dxa"/>
          </w:tcPr>
          <w:p w14:paraId="6F13B465" w14:textId="77777777" w:rsidR="00B66C85" w:rsidRPr="00540CFC" w:rsidRDefault="00B66C85" w:rsidP="00532D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</w:tc>
      </w:tr>
      <w:tr w:rsidR="00B66C85" w:rsidRPr="00A81A7B" w14:paraId="5895C88A" w14:textId="61FC7F79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2D4203BA" w14:textId="77777777" w:rsidR="00B66C85" w:rsidRPr="00540CFC" w:rsidRDefault="00B66C85" w:rsidP="00532D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0CFC">
              <w:rPr>
                <w:rFonts w:ascii="Arial Narrow" w:hAnsi="Arial Narrow"/>
                <w:sz w:val="24"/>
                <w:szCs w:val="24"/>
              </w:rPr>
              <w:t>OFFICE INTERIOR CLEANING</w:t>
            </w:r>
          </w:p>
        </w:tc>
        <w:tc>
          <w:tcPr>
            <w:tcW w:w="1980" w:type="dxa"/>
          </w:tcPr>
          <w:p w14:paraId="2EB33DAB" w14:textId="48A3B085" w:rsidR="00B66C85" w:rsidRPr="00540CFC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4EC845CC" w14:textId="2D519480" w:rsidTr="00B66C8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053B4B66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Arecibo Region</w:t>
            </w:r>
          </w:p>
        </w:tc>
        <w:tc>
          <w:tcPr>
            <w:tcW w:w="1980" w:type="dxa"/>
          </w:tcPr>
          <w:p w14:paraId="2DBAC200" w14:textId="4E8B14A4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2D9A207" w14:textId="70B1491F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742A705C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  <w:hideMark/>
          </w:tcPr>
          <w:p w14:paraId="1B255DA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  <w:hideMark/>
          </w:tcPr>
          <w:p w14:paraId="0387913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5C4F2345" w14:textId="7306C223" w:rsidR="00B66C85" w:rsidRPr="00B66C85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B66C85">
              <w:rPr>
                <w:rFonts w:ascii="Arial Narrow" w:hAnsi="Arial Narrow"/>
                <w:b/>
                <w:bCs/>
                <w:sz w:val="24"/>
                <w:szCs w:val="24"/>
              </w:rPr>
              <w:t>Rate Per Hour</w:t>
            </w:r>
          </w:p>
        </w:tc>
      </w:tr>
      <w:tr w:rsidR="00B66C85" w:rsidRPr="00A81A7B" w14:paraId="567047C2" w14:textId="6308F564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722993DF" w14:textId="77777777" w:rsidR="00B66C85" w:rsidRPr="00662657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662657">
              <w:rPr>
                <w:rFonts w:ascii="Arial Narrow" w:hAnsi="Arial Narrow"/>
                <w:lang w:val="es-ES"/>
              </w:rPr>
              <w:t>Arecibo Oficina Regional</w:t>
            </w:r>
          </w:p>
          <w:p w14:paraId="401ACE18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CDT de Arecibo, Antiguo Hospital Distrito </w:t>
            </w:r>
          </w:p>
          <w:p w14:paraId="5F6157D7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. Arecibo a Lares #129</w:t>
            </w:r>
          </w:p>
        </w:tc>
        <w:tc>
          <w:tcPr>
            <w:tcW w:w="1337" w:type="dxa"/>
            <w:hideMark/>
          </w:tcPr>
          <w:p w14:paraId="3473CD3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599579D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</w:tc>
        <w:tc>
          <w:tcPr>
            <w:tcW w:w="1980" w:type="dxa"/>
          </w:tcPr>
          <w:p w14:paraId="69BAE9AC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4330CFC" w14:textId="42A35E59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2C7DB3B8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Camuy</w:t>
            </w:r>
          </w:p>
          <w:p w14:paraId="6D64764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San José #5 Camuy, PR 00927</w:t>
            </w:r>
          </w:p>
        </w:tc>
        <w:tc>
          <w:tcPr>
            <w:tcW w:w="1337" w:type="dxa"/>
            <w:hideMark/>
          </w:tcPr>
          <w:p w14:paraId="421B6DB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314D0E8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106767A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7BEA8C4" w14:textId="69FF6985" w:rsidTr="00B66C8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6586055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Florida</w:t>
            </w:r>
          </w:p>
          <w:p w14:paraId="61890805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Antonio Alcázar #27, Florida, PR 00650</w:t>
            </w:r>
          </w:p>
        </w:tc>
        <w:tc>
          <w:tcPr>
            <w:tcW w:w="1337" w:type="dxa"/>
            <w:hideMark/>
          </w:tcPr>
          <w:p w14:paraId="610580F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2B31FCD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068011F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1AD993E2" w14:textId="7A3D49B3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85D320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Hatillo</w:t>
            </w:r>
          </w:p>
          <w:p w14:paraId="1A562E8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PR #130, Km. 4.8, Bo. Naranjito, Sector Lechuga Hatillo, PR 00659</w:t>
            </w:r>
          </w:p>
        </w:tc>
        <w:tc>
          <w:tcPr>
            <w:tcW w:w="1337" w:type="dxa"/>
            <w:hideMark/>
          </w:tcPr>
          <w:p w14:paraId="7744036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0742704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30</w:t>
            </w:r>
          </w:p>
        </w:tc>
        <w:tc>
          <w:tcPr>
            <w:tcW w:w="1980" w:type="dxa"/>
          </w:tcPr>
          <w:p w14:paraId="1C416199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B0AE01F" w14:textId="1349F0F1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280AFAE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Lares</w:t>
            </w:r>
          </w:p>
          <w:p w14:paraId="4848336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Carretera 129, Km. 25.9, Barrio Piletas</w:t>
            </w:r>
          </w:p>
          <w:p w14:paraId="14E9CFB1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Lares, PR 00669</w:t>
            </w:r>
          </w:p>
        </w:tc>
        <w:tc>
          <w:tcPr>
            <w:tcW w:w="1337" w:type="dxa"/>
            <w:hideMark/>
          </w:tcPr>
          <w:p w14:paraId="68D16CC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4546DFF7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16AD168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475EC9F" w14:textId="0946361A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7B44D37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Manatí</w:t>
            </w:r>
          </w:p>
          <w:p w14:paraId="1A722E2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Ramón Valdez Final #8, Manatí, PR 00674</w:t>
            </w:r>
          </w:p>
        </w:tc>
        <w:tc>
          <w:tcPr>
            <w:tcW w:w="1337" w:type="dxa"/>
            <w:hideMark/>
          </w:tcPr>
          <w:p w14:paraId="2961CD5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280E378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30</w:t>
            </w:r>
          </w:p>
        </w:tc>
        <w:tc>
          <w:tcPr>
            <w:tcW w:w="1980" w:type="dxa"/>
          </w:tcPr>
          <w:p w14:paraId="65963CF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A15FD7E" w14:textId="4FAEA2EE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7B0365C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Morovis </w:t>
            </w:r>
          </w:p>
          <w:p w14:paraId="4C647136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Ave. Corozal, Esquina Patrón, Morovis, PR 00687</w:t>
            </w:r>
          </w:p>
        </w:tc>
        <w:tc>
          <w:tcPr>
            <w:tcW w:w="1337" w:type="dxa"/>
            <w:hideMark/>
          </w:tcPr>
          <w:p w14:paraId="4458107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017B8124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79AD695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B8BBD50" w14:textId="0CAE0EA3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38AACC8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Orocovis</w:t>
            </w:r>
          </w:p>
          <w:p w14:paraId="0B761352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Edificio Oro Center Office </w:t>
            </w:r>
          </w:p>
          <w:p w14:paraId="4BCFD8F3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Ave. Luis Muñoz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Marin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 #18, Esquina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. 598 </w:t>
            </w:r>
          </w:p>
          <w:p w14:paraId="7FC2C9E6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Orocovis, PR 00720</w:t>
            </w:r>
          </w:p>
        </w:tc>
        <w:tc>
          <w:tcPr>
            <w:tcW w:w="1337" w:type="dxa"/>
            <w:hideMark/>
          </w:tcPr>
          <w:p w14:paraId="6EC884C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1D9A827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0C743E5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FFF514E" w14:textId="628828C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4AEA74B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Quebradillas</w:t>
            </w:r>
          </w:p>
          <w:p w14:paraId="1F8D45D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California #10, Quebradillas, PR 00678</w:t>
            </w:r>
          </w:p>
        </w:tc>
        <w:tc>
          <w:tcPr>
            <w:tcW w:w="1337" w:type="dxa"/>
            <w:hideMark/>
          </w:tcPr>
          <w:p w14:paraId="09BDE28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54A884E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1C915BB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E877076" w14:textId="0F7789BE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60DF10C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>Oficina Local Utuado</w:t>
            </w:r>
          </w:p>
          <w:p w14:paraId="68945EC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Ave. Ribas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Dominicci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,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. 111, Km. 2.1</w:t>
            </w:r>
          </w:p>
          <w:p w14:paraId="1F054ED1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Utuado, PR 00641</w:t>
            </w:r>
          </w:p>
        </w:tc>
        <w:tc>
          <w:tcPr>
            <w:tcW w:w="1337" w:type="dxa"/>
          </w:tcPr>
          <w:p w14:paraId="29AD5CD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7ACEEDA1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F7F37A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77EBFBD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A9A057C" w14:textId="33293B53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CF25AE0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ARECIBO</w:t>
            </w:r>
          </w:p>
        </w:tc>
        <w:tc>
          <w:tcPr>
            <w:tcW w:w="1337" w:type="dxa"/>
            <w:hideMark/>
          </w:tcPr>
          <w:p w14:paraId="68950E87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838" w:type="dxa"/>
            <w:hideMark/>
          </w:tcPr>
          <w:p w14:paraId="395B320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540CFC">
              <w:rPr>
                <w:rFonts w:ascii="Arial Narrow" w:hAnsi="Arial Narrow"/>
                <w:b/>
                <w:bCs/>
              </w:rPr>
              <w:t>2.5</w:t>
            </w:r>
          </w:p>
        </w:tc>
        <w:tc>
          <w:tcPr>
            <w:tcW w:w="1980" w:type="dxa"/>
          </w:tcPr>
          <w:p w14:paraId="4FD5BF4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580D6547" w14:textId="56182F15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01D15DF0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Bayamon Region</w:t>
            </w:r>
          </w:p>
        </w:tc>
        <w:tc>
          <w:tcPr>
            <w:tcW w:w="1980" w:type="dxa"/>
          </w:tcPr>
          <w:p w14:paraId="78D3111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CE89812" w14:textId="5444999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14F32B44" w14:textId="77777777" w:rsidR="00B66C85" w:rsidRPr="00540CFC" w:rsidRDefault="00B66C85" w:rsidP="00B66C85">
            <w:pPr>
              <w:jc w:val="center"/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</w:tcPr>
          <w:p w14:paraId="4FCF8B5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</w:tcPr>
          <w:p w14:paraId="68219F4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66C5330F" w14:textId="48381AD1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B66C85">
              <w:rPr>
                <w:rFonts w:ascii="Arial Narrow" w:hAnsi="Arial Narrow"/>
                <w:b/>
                <w:bCs/>
                <w:sz w:val="24"/>
                <w:szCs w:val="24"/>
              </w:rPr>
              <w:t>Rate Per Hour</w:t>
            </w:r>
          </w:p>
        </w:tc>
      </w:tr>
      <w:tr w:rsidR="00B66C85" w:rsidRPr="00A81A7B" w14:paraId="4967C3B0" w14:textId="3644B44C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21EE19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>Oficina Regional y Local Bayamón</w:t>
            </w:r>
          </w:p>
          <w:p w14:paraId="65C19C8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Betances #40, El Cantón Mall</w:t>
            </w:r>
          </w:p>
          <w:p w14:paraId="4F9F8B43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Bayamón, PR 00974</w:t>
            </w:r>
          </w:p>
        </w:tc>
        <w:tc>
          <w:tcPr>
            <w:tcW w:w="1337" w:type="dxa"/>
            <w:hideMark/>
          </w:tcPr>
          <w:p w14:paraId="36AE727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5D6A130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</w:tc>
        <w:tc>
          <w:tcPr>
            <w:tcW w:w="1980" w:type="dxa"/>
          </w:tcPr>
          <w:p w14:paraId="04C5860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2C90332" w14:textId="28B379C9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CCB04D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Corozal</w:t>
            </w:r>
          </w:p>
          <w:p w14:paraId="03866888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 xml:space="preserve">#6 Calle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Gandara</w:t>
            </w:r>
            <w:proofErr w:type="spellEnd"/>
          </w:p>
          <w:p w14:paraId="5664DF81" w14:textId="77777777" w:rsidR="00B66C85" w:rsidRPr="00540CFC" w:rsidRDefault="00B66C85" w:rsidP="00B66C85">
            <w:pPr>
              <w:rPr>
                <w:rFonts w:ascii="Arial Narrow" w:hAnsi="Arial Narrow"/>
                <w:lang w:val="es-ES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Corozal, PR 00783</w:t>
            </w:r>
          </w:p>
        </w:tc>
        <w:tc>
          <w:tcPr>
            <w:tcW w:w="1337" w:type="dxa"/>
          </w:tcPr>
          <w:p w14:paraId="76DF373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6C574E7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C6B131C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0853D33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FCE6DF1" w14:textId="12D990A3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548C6FE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Dorado</w:t>
            </w:r>
          </w:p>
          <w:p w14:paraId="2AADC97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Centro de Salud Dorado 400, Carretera 698, Suite #2, Dorado, PR 00646</w:t>
            </w:r>
          </w:p>
        </w:tc>
        <w:tc>
          <w:tcPr>
            <w:tcW w:w="1337" w:type="dxa"/>
            <w:hideMark/>
          </w:tcPr>
          <w:p w14:paraId="6817685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650AF10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</w:tc>
        <w:tc>
          <w:tcPr>
            <w:tcW w:w="1980" w:type="dxa"/>
          </w:tcPr>
          <w:p w14:paraId="3F8E798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CF5371D" w14:textId="57D938B6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5D5C97C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Naranjito</w:t>
            </w:r>
          </w:p>
          <w:p w14:paraId="4438B15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Ignacio Morales #43</w:t>
            </w:r>
          </w:p>
          <w:p w14:paraId="4DF8724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Naranjito, PR 00719</w:t>
            </w:r>
          </w:p>
        </w:tc>
        <w:tc>
          <w:tcPr>
            <w:tcW w:w="1337" w:type="dxa"/>
          </w:tcPr>
          <w:p w14:paraId="4F46056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4C4A564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5ADCA00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436183F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ACE33D3" w14:textId="0F0FAEFD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4650414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lastRenderedPageBreak/>
              <w:t>Oficina Local Vega Alta</w:t>
            </w:r>
          </w:p>
          <w:p w14:paraId="0FE62B26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CDT Vega Alta, Carretera #2, Km 31.9 </w:t>
            </w:r>
          </w:p>
          <w:p w14:paraId="0C12142B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Barrio Bajuras, Vega Alta, PR 00692</w:t>
            </w:r>
          </w:p>
          <w:p w14:paraId="2C9C746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</w:p>
        </w:tc>
        <w:tc>
          <w:tcPr>
            <w:tcW w:w="1337" w:type="dxa"/>
          </w:tcPr>
          <w:p w14:paraId="092AC23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4869FBF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24F51FB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67B8CBB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2D8EA82" w14:textId="376D1BD4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03A7140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BAYAMÓN</w:t>
            </w:r>
          </w:p>
        </w:tc>
        <w:tc>
          <w:tcPr>
            <w:tcW w:w="1337" w:type="dxa"/>
            <w:hideMark/>
          </w:tcPr>
          <w:p w14:paraId="3BB7F31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838" w:type="dxa"/>
            <w:hideMark/>
          </w:tcPr>
          <w:p w14:paraId="1AF562B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135</w:t>
            </w:r>
          </w:p>
        </w:tc>
        <w:tc>
          <w:tcPr>
            <w:tcW w:w="1980" w:type="dxa"/>
          </w:tcPr>
          <w:p w14:paraId="6FD16BC1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0C4F7864" w14:textId="501FBFDA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66A969DF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Caguas Region</w:t>
            </w:r>
          </w:p>
        </w:tc>
        <w:tc>
          <w:tcPr>
            <w:tcW w:w="1980" w:type="dxa"/>
          </w:tcPr>
          <w:p w14:paraId="6D0FE80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EE3A569" w14:textId="164572F2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5FCA48C7" w14:textId="77777777" w:rsidR="00B66C85" w:rsidRPr="00540CFC" w:rsidRDefault="00B66C85" w:rsidP="00B66C85">
            <w:pPr>
              <w:jc w:val="center"/>
              <w:rPr>
                <w:rFonts w:ascii="Arial Narrow" w:hAnsi="Arial Narrow"/>
                <w:lang w:val="es-ES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</w:tcPr>
          <w:p w14:paraId="6E56D9D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</w:tcPr>
          <w:p w14:paraId="14EF643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01576118" w14:textId="2B69A8A2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B66C85">
              <w:rPr>
                <w:rFonts w:ascii="Arial Narrow" w:hAnsi="Arial Narrow"/>
                <w:b/>
                <w:bCs/>
                <w:sz w:val="24"/>
                <w:szCs w:val="24"/>
              </w:rPr>
              <w:t>Rate Per Hour</w:t>
            </w:r>
          </w:p>
        </w:tc>
      </w:tr>
      <w:tr w:rsidR="00B66C85" w:rsidRPr="00A81A7B" w14:paraId="253296C1" w14:textId="10348B85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E4D7F6B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Aguas Buenas</w:t>
            </w:r>
          </w:p>
          <w:p w14:paraId="3E1DF048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CDT Aguas Buenas, Calle Muñoz Rivera #98, Aguas Buenas, PR 00703</w:t>
            </w:r>
          </w:p>
        </w:tc>
        <w:tc>
          <w:tcPr>
            <w:tcW w:w="1337" w:type="dxa"/>
          </w:tcPr>
          <w:p w14:paraId="1D97CDC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63BE1A0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EF9EE2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4AD930D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10E66FEB" w14:textId="09330D3F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0CE2742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Aibonito</w:t>
            </w:r>
          </w:p>
          <w:p w14:paraId="1FC4CAD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San José # 217</w:t>
            </w:r>
          </w:p>
          <w:p w14:paraId="5BA69F54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Aibonito, PR 00705</w:t>
            </w:r>
          </w:p>
        </w:tc>
        <w:tc>
          <w:tcPr>
            <w:tcW w:w="1337" w:type="dxa"/>
          </w:tcPr>
          <w:p w14:paraId="223B31B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53EEBE9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911F4B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068FEBF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2C9DDA6" w14:textId="5A5C913D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736056D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Regional Caguas</w:t>
            </w:r>
          </w:p>
          <w:p w14:paraId="51F1944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30 </w:t>
            </w:r>
            <w:proofErr w:type="gram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</w:t>
            </w:r>
            <w:proofErr w:type="gram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 Padial, Suite 216, Caguas, PR 00725 (Edificio Plaza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Gatsby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)</w:t>
            </w:r>
          </w:p>
        </w:tc>
        <w:tc>
          <w:tcPr>
            <w:tcW w:w="1337" w:type="dxa"/>
          </w:tcPr>
          <w:p w14:paraId="3BD378B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3ACB9C9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3042191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2C3CAC9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9F41419" w14:textId="2EB54DF5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4549160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Caguas</w:t>
            </w:r>
          </w:p>
          <w:p w14:paraId="1FDED39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30 </w:t>
            </w:r>
            <w:proofErr w:type="gram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</w:t>
            </w:r>
            <w:proofErr w:type="gram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 Padial, Suite 216, Caguas, PR 00725 (Edificio Plaza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Gatsby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)</w:t>
            </w:r>
          </w:p>
        </w:tc>
        <w:tc>
          <w:tcPr>
            <w:tcW w:w="1337" w:type="dxa"/>
          </w:tcPr>
          <w:p w14:paraId="4268723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3BF3905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</w:tc>
        <w:tc>
          <w:tcPr>
            <w:tcW w:w="1980" w:type="dxa"/>
          </w:tcPr>
          <w:p w14:paraId="7C7C7F9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6EB7E0C" w14:textId="4F3726DC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73B3BE0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Cayey</w:t>
            </w:r>
          </w:p>
          <w:p w14:paraId="518ED0B0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José de Diego #164</w:t>
            </w:r>
          </w:p>
          <w:p w14:paraId="6EE8D35D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Cayey PR, 00736</w:t>
            </w:r>
          </w:p>
        </w:tc>
        <w:tc>
          <w:tcPr>
            <w:tcW w:w="1337" w:type="dxa"/>
          </w:tcPr>
          <w:p w14:paraId="7501986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5940D74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278F7E4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11DA948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26B87979" w14:textId="0980A0EA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534F648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Cidra</w:t>
            </w:r>
          </w:p>
          <w:p w14:paraId="27D17F6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De Diego Final #1</w:t>
            </w:r>
          </w:p>
          <w:p w14:paraId="2B10F712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Cidra, PR 00739</w:t>
            </w:r>
          </w:p>
        </w:tc>
        <w:tc>
          <w:tcPr>
            <w:tcW w:w="1337" w:type="dxa"/>
          </w:tcPr>
          <w:p w14:paraId="44E33BE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5C7E59B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7643EBC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26A9E86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C0BE09B" w14:textId="5F44B3FE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0E18E483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Comerio</w:t>
            </w:r>
          </w:p>
          <w:p w14:paraId="6C0328F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Pabellón de Servicios #35,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. #778, Barriada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Pasarell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, Comerío, PR 00783</w:t>
            </w:r>
          </w:p>
        </w:tc>
        <w:tc>
          <w:tcPr>
            <w:tcW w:w="1337" w:type="dxa"/>
            <w:hideMark/>
          </w:tcPr>
          <w:p w14:paraId="504862F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0409EE69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69BA008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CBA5A80" w14:textId="1FB3DC91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EB43F1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Gurabo</w:t>
            </w:r>
          </w:p>
          <w:p w14:paraId="23E5830B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Eugenio Sánchez López 151, Esq. Zenón Vázquez, Gurabo, PR 00778</w:t>
            </w:r>
          </w:p>
        </w:tc>
        <w:tc>
          <w:tcPr>
            <w:tcW w:w="1337" w:type="dxa"/>
          </w:tcPr>
          <w:p w14:paraId="36E0F21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6EB560C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3F4ECA7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52217B1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37A1A86" w14:textId="697D22EF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42EB27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Juncos </w:t>
            </w:r>
          </w:p>
          <w:p w14:paraId="2E819AD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Hospital Municipal Cesar Augusto Collazo</w:t>
            </w:r>
          </w:p>
          <w:p w14:paraId="3D1EA7A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Muñoz Rivera, Juncos, PR 00777</w:t>
            </w:r>
          </w:p>
        </w:tc>
        <w:tc>
          <w:tcPr>
            <w:tcW w:w="1337" w:type="dxa"/>
            <w:hideMark/>
          </w:tcPr>
          <w:p w14:paraId="5C12F20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5DDB1AF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  <w:p w14:paraId="39A6EA5F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0B2206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B8AD9C2" w14:textId="4C914F94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0E58629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Las Piedras</w:t>
            </w:r>
          </w:p>
          <w:p w14:paraId="6FCC1C5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Parque Industrial, Bo. Montones (En el CDT), Carretera 198 Km. 22.2 Hm 4 </w:t>
            </w:r>
          </w:p>
          <w:p w14:paraId="04691B3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Las Piedras, PR 00771</w:t>
            </w:r>
          </w:p>
        </w:tc>
        <w:tc>
          <w:tcPr>
            <w:tcW w:w="1337" w:type="dxa"/>
          </w:tcPr>
          <w:p w14:paraId="4F46CBF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6A0B0C7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44EAB76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7DA6C3E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0DBC4BB" w14:textId="01B6196A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18D0E48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San Lorenzo</w:t>
            </w:r>
          </w:p>
          <w:p w14:paraId="20DC156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 Muñoz Rivera 181</w:t>
            </w:r>
          </w:p>
          <w:p w14:paraId="362D6AF4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San Lorenzo, PR 00754</w:t>
            </w:r>
          </w:p>
        </w:tc>
        <w:tc>
          <w:tcPr>
            <w:tcW w:w="1337" w:type="dxa"/>
          </w:tcPr>
          <w:p w14:paraId="076CF36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79C1707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D04166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41F9964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39C84CB" w14:textId="1F07FAEB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A1721E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CAGUAS</w:t>
            </w:r>
          </w:p>
        </w:tc>
        <w:tc>
          <w:tcPr>
            <w:tcW w:w="1337" w:type="dxa"/>
            <w:hideMark/>
          </w:tcPr>
          <w:p w14:paraId="247DAC2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838" w:type="dxa"/>
            <w:hideMark/>
          </w:tcPr>
          <w:p w14:paraId="04426EA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237.5</w:t>
            </w:r>
          </w:p>
        </w:tc>
        <w:tc>
          <w:tcPr>
            <w:tcW w:w="1980" w:type="dxa"/>
          </w:tcPr>
          <w:p w14:paraId="1031C5E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415210A0" w14:textId="608272DB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269F1E17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Fajardo Region</w:t>
            </w:r>
          </w:p>
        </w:tc>
        <w:tc>
          <w:tcPr>
            <w:tcW w:w="1980" w:type="dxa"/>
          </w:tcPr>
          <w:p w14:paraId="077D150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C688234" w14:textId="649C5C5F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0454B3C7" w14:textId="77777777" w:rsidR="00B66C85" w:rsidRPr="00540CFC" w:rsidRDefault="00B66C85" w:rsidP="00B66C85">
            <w:pPr>
              <w:jc w:val="center"/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</w:tcPr>
          <w:p w14:paraId="4081911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</w:tcPr>
          <w:p w14:paraId="45A8EBB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5D909681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46C4E241" w14:textId="0EEAC595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50580F35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>Oficina Regional y Local Fajardo</w:t>
            </w:r>
          </w:p>
          <w:p w14:paraId="5D4C4A1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. #3 Km. 45.4, Bo. Quebrada </w:t>
            </w:r>
          </w:p>
          <w:p w14:paraId="52C2DBB3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Fajardo, PR 00738</w:t>
            </w:r>
          </w:p>
        </w:tc>
        <w:tc>
          <w:tcPr>
            <w:tcW w:w="1337" w:type="dxa"/>
          </w:tcPr>
          <w:p w14:paraId="1873343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16A7528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2C15435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</w:tc>
        <w:tc>
          <w:tcPr>
            <w:tcW w:w="1980" w:type="dxa"/>
          </w:tcPr>
          <w:p w14:paraId="5FAA9C2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2764E7A9" w14:textId="2F345DE7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0A28B14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Humacao </w:t>
            </w:r>
          </w:p>
          <w:p w14:paraId="5626C112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Centro Comercial de Humacao, Calle Font Martelo, Esq. Francisco Travieso Vega, Suite 180, Humacao, PR 00792</w:t>
            </w:r>
          </w:p>
        </w:tc>
        <w:tc>
          <w:tcPr>
            <w:tcW w:w="1337" w:type="dxa"/>
          </w:tcPr>
          <w:p w14:paraId="27C9B12C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7F9EB27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6312BA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07033E7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D7272A3" w14:textId="227F0829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6517FC22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Yabucoa</w:t>
            </w:r>
          </w:p>
          <w:p w14:paraId="643097F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lastRenderedPageBreak/>
              <w:t>Centro de Medicina Integrada, Carretera # 3, Yabucoa, PR 00767</w:t>
            </w:r>
          </w:p>
        </w:tc>
        <w:tc>
          <w:tcPr>
            <w:tcW w:w="1337" w:type="dxa"/>
          </w:tcPr>
          <w:p w14:paraId="3742C2F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lastRenderedPageBreak/>
              <w:t>1</w:t>
            </w:r>
          </w:p>
          <w:p w14:paraId="173F18B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AA4C04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1980" w:type="dxa"/>
          </w:tcPr>
          <w:p w14:paraId="7E68CC9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19C4E893" w14:textId="157D591B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AA4AC2F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Rio Grande</w:t>
            </w:r>
          </w:p>
          <w:p w14:paraId="5A6E602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200 </w:t>
            </w:r>
            <w:proofErr w:type="gram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Calle</w:t>
            </w:r>
            <w:proofErr w:type="gram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 Manuel Pimentel y Castro</w:t>
            </w:r>
          </w:p>
          <w:p w14:paraId="576C03F9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Río Grande, PR 00745</w:t>
            </w:r>
          </w:p>
        </w:tc>
        <w:tc>
          <w:tcPr>
            <w:tcW w:w="1337" w:type="dxa"/>
          </w:tcPr>
          <w:p w14:paraId="65E143B1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0DEECE2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1D672A0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04D026B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A9DFD00" w14:textId="406A2661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21B1D8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Vieques</w:t>
            </w:r>
          </w:p>
          <w:p w14:paraId="5549955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CSI, CARR. ESTATAL #200 KM 0.1, BO. </w:t>
            </w:r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ISABEL II, Vieques, PR 00765</w:t>
            </w:r>
          </w:p>
        </w:tc>
        <w:tc>
          <w:tcPr>
            <w:tcW w:w="1337" w:type="dxa"/>
          </w:tcPr>
          <w:p w14:paraId="02F42D9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6C869A2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2D5AEC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434F204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126109E" w14:textId="4D96BAE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79FFCF80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Naguabo </w:t>
            </w:r>
          </w:p>
          <w:p w14:paraId="65C864E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Centro de Medicina Integrada, Carretera #31, Naguabo, PR 00718</w:t>
            </w:r>
          </w:p>
        </w:tc>
        <w:tc>
          <w:tcPr>
            <w:tcW w:w="1337" w:type="dxa"/>
            <w:hideMark/>
          </w:tcPr>
          <w:p w14:paraId="53D4A2A7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1F70B03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2A8D321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955290B" w14:textId="05C6A393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6C584BE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FAJARDO</w:t>
            </w:r>
          </w:p>
        </w:tc>
        <w:tc>
          <w:tcPr>
            <w:tcW w:w="1337" w:type="dxa"/>
            <w:hideMark/>
          </w:tcPr>
          <w:p w14:paraId="1265845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838" w:type="dxa"/>
            <w:hideMark/>
          </w:tcPr>
          <w:p w14:paraId="5B939F5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142.5</w:t>
            </w:r>
          </w:p>
        </w:tc>
        <w:tc>
          <w:tcPr>
            <w:tcW w:w="1980" w:type="dxa"/>
          </w:tcPr>
          <w:p w14:paraId="307DF95F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22A65DCF" w14:textId="6BD4897A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631473AB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Mayagüez Region</w:t>
            </w:r>
          </w:p>
        </w:tc>
        <w:tc>
          <w:tcPr>
            <w:tcW w:w="1980" w:type="dxa"/>
          </w:tcPr>
          <w:p w14:paraId="53AAF09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FD63698" w14:textId="5FDD1158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63699D3F" w14:textId="77777777" w:rsidR="00B66C85" w:rsidRPr="00540CFC" w:rsidRDefault="00B66C85" w:rsidP="00B66C85">
            <w:pPr>
              <w:jc w:val="center"/>
              <w:rPr>
                <w:rFonts w:ascii="Arial Narrow" w:hAnsi="Arial Narrow"/>
                <w:lang w:val="es-ES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</w:tcPr>
          <w:p w14:paraId="65C26BE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</w:tcPr>
          <w:p w14:paraId="6EB34E7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3EEF4F29" w14:textId="0F770720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B66C85">
              <w:rPr>
                <w:rFonts w:ascii="Arial Narrow" w:hAnsi="Arial Narrow"/>
                <w:b/>
                <w:bCs/>
                <w:sz w:val="24"/>
                <w:szCs w:val="24"/>
              </w:rPr>
              <w:t>Rate Per Hour</w:t>
            </w:r>
          </w:p>
        </w:tc>
      </w:tr>
      <w:tr w:rsidR="00B66C85" w:rsidRPr="00A81A7B" w14:paraId="49672478" w14:textId="7DBCAAD6" w:rsidTr="00B66C8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07F95FBB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Aguada</w:t>
            </w:r>
          </w:p>
          <w:p w14:paraId="04DA3BD0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Ave. Nativo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Alers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 Km. 1.7, Plaza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Copelia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 - Bo. </w:t>
            </w:r>
            <w:r w:rsidRPr="00540CFC">
              <w:rPr>
                <w:rFonts w:ascii="Arial Narrow" w:hAnsi="Arial Narrow"/>
                <w:b w:val="0"/>
                <w:bCs w:val="0"/>
              </w:rPr>
              <w:t>Piedras Blanca, Aguada, PR 00602</w:t>
            </w:r>
          </w:p>
        </w:tc>
        <w:tc>
          <w:tcPr>
            <w:tcW w:w="1337" w:type="dxa"/>
          </w:tcPr>
          <w:p w14:paraId="43355AD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70EB313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9CAF00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49F2D6D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53AF4DB" w14:textId="0429D7B2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14EEE6F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Aguadilla</w:t>
            </w:r>
          </w:p>
          <w:p w14:paraId="2C1F3D4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 xml:space="preserve">Marbella Shopping Center,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. 107, Km. 1.4 Aguadilla, PR 00605</w:t>
            </w:r>
          </w:p>
        </w:tc>
        <w:tc>
          <w:tcPr>
            <w:tcW w:w="1337" w:type="dxa"/>
            <w:hideMark/>
          </w:tcPr>
          <w:p w14:paraId="457E21A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12DD2C1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  <w:p w14:paraId="49F0C82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5444815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6EB4762" w14:textId="63237B04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31D03EF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Cabo Rojo</w:t>
            </w:r>
          </w:p>
          <w:p w14:paraId="1D0D4A0D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. #100, Km 6.6 </w:t>
            </w:r>
          </w:p>
          <w:p w14:paraId="21DE9BE8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Cabo Rojo, PR 00725</w:t>
            </w:r>
          </w:p>
        </w:tc>
        <w:tc>
          <w:tcPr>
            <w:tcW w:w="1337" w:type="dxa"/>
          </w:tcPr>
          <w:p w14:paraId="740FDC2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1F7EED2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35D21EC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6333251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D536629" w14:textId="3C21C422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0B1E3C9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Isabela</w:t>
            </w:r>
          </w:p>
          <w:p w14:paraId="22082DD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. #2, Km. 110, Bo. Mora</w:t>
            </w:r>
          </w:p>
          <w:p w14:paraId="2ED3BD5E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Isabela, PR 00662</w:t>
            </w:r>
          </w:p>
        </w:tc>
        <w:tc>
          <w:tcPr>
            <w:tcW w:w="1337" w:type="dxa"/>
          </w:tcPr>
          <w:p w14:paraId="0C14895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0AE52E9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153A015F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766E26B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B71FF97" w14:textId="7AD01690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33832C21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Lajas</w:t>
            </w:r>
          </w:p>
          <w:p w14:paraId="4A40C3E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CDT de Lajas, Ave. Flamboyán #237 </w:t>
            </w:r>
          </w:p>
          <w:p w14:paraId="31A9686A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Lajas, PR 00667</w:t>
            </w:r>
          </w:p>
        </w:tc>
        <w:tc>
          <w:tcPr>
            <w:tcW w:w="1337" w:type="dxa"/>
            <w:hideMark/>
          </w:tcPr>
          <w:p w14:paraId="4B17740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5DCA783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1BFE9BA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99B6C3D" w14:textId="11A653ED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1F670D23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Las Marías</w:t>
            </w:r>
          </w:p>
          <w:p w14:paraId="4F6FC3EB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 xml:space="preserve">. 119 Km. 53.7, Bo. Furnias </w:t>
            </w:r>
          </w:p>
          <w:p w14:paraId="0DBBDDCC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Las Marías, PR 00670</w:t>
            </w:r>
          </w:p>
        </w:tc>
        <w:tc>
          <w:tcPr>
            <w:tcW w:w="1337" w:type="dxa"/>
          </w:tcPr>
          <w:p w14:paraId="7B38A34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46DC3E7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0A5568A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34EE610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D53E9A6" w14:textId="380DDACF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A9416C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Maricao</w:t>
            </w:r>
          </w:p>
          <w:p w14:paraId="0E3AE075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CSI, Calle Betances Núm. 7</w:t>
            </w:r>
          </w:p>
          <w:p w14:paraId="03C1AE44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Maricao, PR 00606</w:t>
            </w:r>
          </w:p>
        </w:tc>
        <w:tc>
          <w:tcPr>
            <w:tcW w:w="1337" w:type="dxa"/>
          </w:tcPr>
          <w:p w14:paraId="38471E4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1B62414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236ED0F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068FFBB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F650AA4" w14:textId="5CB74329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4737758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>Oficina Regional y Local Mayagüez</w:t>
            </w:r>
          </w:p>
          <w:p w14:paraId="35A55998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. #2, Km. 157, Mayagüez, PR 00680</w:t>
            </w:r>
          </w:p>
        </w:tc>
        <w:tc>
          <w:tcPr>
            <w:tcW w:w="1337" w:type="dxa"/>
            <w:hideMark/>
          </w:tcPr>
          <w:p w14:paraId="236AFEF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5AC47FB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</w:tc>
        <w:tc>
          <w:tcPr>
            <w:tcW w:w="1980" w:type="dxa"/>
          </w:tcPr>
          <w:p w14:paraId="7D986CE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5D8D3B7" w14:textId="5B961701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2560A06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San Sebastián</w:t>
            </w:r>
          </w:p>
          <w:p w14:paraId="59CB56D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 xml:space="preserve">San Sebastián </w:t>
            </w: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Gallery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 xml:space="preserve"> Mall</w:t>
            </w:r>
          </w:p>
          <w:p w14:paraId="68CFDEC1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proofErr w:type="spellStart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>Carr</w:t>
            </w:r>
            <w:proofErr w:type="spellEnd"/>
            <w:r w:rsidRPr="00540CFC">
              <w:rPr>
                <w:rFonts w:ascii="Arial Narrow" w:hAnsi="Arial Narrow"/>
                <w:b w:val="0"/>
                <w:bCs w:val="0"/>
                <w:lang w:val="es-ES"/>
              </w:rPr>
              <w:t xml:space="preserve">. </w:t>
            </w: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#111, Ave. Enrique Laguerre</w:t>
            </w:r>
          </w:p>
          <w:p w14:paraId="09A19218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540CFC">
              <w:rPr>
                <w:rFonts w:ascii="Arial Narrow" w:hAnsi="Arial Narrow"/>
                <w:b w:val="0"/>
                <w:bCs w:val="0"/>
                <w:lang w:val="es-PR"/>
              </w:rPr>
              <w:t>San Sebastián, PR 00685</w:t>
            </w:r>
          </w:p>
        </w:tc>
        <w:tc>
          <w:tcPr>
            <w:tcW w:w="1337" w:type="dxa"/>
          </w:tcPr>
          <w:p w14:paraId="166E5F7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2351FDC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1B826E94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27FD79C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2274D9DE" w14:textId="423576CC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1A3F1D4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MAYAG</w:t>
            </w:r>
            <w:r>
              <w:rPr>
                <w:rFonts w:ascii="Arial Narrow" w:hAnsi="Arial Narrow"/>
              </w:rPr>
              <w:t>Ü</w:t>
            </w:r>
            <w:r w:rsidRPr="00540CFC">
              <w:rPr>
                <w:rFonts w:ascii="Arial Narrow" w:hAnsi="Arial Narrow"/>
              </w:rPr>
              <w:t>EZ</w:t>
            </w:r>
          </w:p>
        </w:tc>
        <w:tc>
          <w:tcPr>
            <w:tcW w:w="1337" w:type="dxa"/>
            <w:hideMark/>
          </w:tcPr>
          <w:p w14:paraId="0252E1C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838" w:type="dxa"/>
            <w:hideMark/>
          </w:tcPr>
          <w:p w14:paraId="40AC062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230</w:t>
            </w:r>
          </w:p>
        </w:tc>
        <w:tc>
          <w:tcPr>
            <w:tcW w:w="1980" w:type="dxa"/>
          </w:tcPr>
          <w:p w14:paraId="181B501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095C75B6" w14:textId="6ADC765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77D6E001" w14:textId="77777777" w:rsidR="00B66C85" w:rsidRPr="00540CFC" w:rsidRDefault="00B66C85" w:rsidP="00B66C85">
            <w:pPr>
              <w:jc w:val="center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Metropolitan Region</w:t>
            </w:r>
          </w:p>
        </w:tc>
        <w:tc>
          <w:tcPr>
            <w:tcW w:w="1980" w:type="dxa"/>
          </w:tcPr>
          <w:p w14:paraId="26B4EEB4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4DDD875" w14:textId="0636360D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3B1C7799" w14:textId="77777777" w:rsidR="00B66C85" w:rsidRPr="00540CFC" w:rsidRDefault="00B66C85" w:rsidP="00B66C85">
            <w:pPr>
              <w:jc w:val="center"/>
              <w:rPr>
                <w:rFonts w:ascii="Arial Narrow" w:hAnsi="Arial Narrow"/>
                <w:lang w:val="es-ES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</w:tcPr>
          <w:p w14:paraId="4E24F01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</w:tcPr>
          <w:p w14:paraId="7A1A7A9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68C44F36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75E9F2EF" w14:textId="4E1FB730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2DC5E608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Canóvanas</w:t>
            </w:r>
          </w:p>
          <w:p w14:paraId="1C169F78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Calle Corchado #105 Final </w:t>
            </w:r>
          </w:p>
          <w:p w14:paraId="2AF07AEA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Canóvanas, PR 00729</w:t>
            </w:r>
          </w:p>
        </w:tc>
        <w:tc>
          <w:tcPr>
            <w:tcW w:w="1337" w:type="dxa"/>
          </w:tcPr>
          <w:p w14:paraId="66A81EF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5AB8361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8007DE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31C38DD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FE430F1" w14:textId="36257667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2B199EA1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Carolina</w:t>
            </w:r>
          </w:p>
          <w:p w14:paraId="10E75E3C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Ave. 65 de Infantería, Esquina Ave. Roberto Clemente, Carolina PR, 00979</w:t>
            </w:r>
          </w:p>
        </w:tc>
        <w:tc>
          <w:tcPr>
            <w:tcW w:w="1337" w:type="dxa"/>
          </w:tcPr>
          <w:p w14:paraId="1716CBD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60959DE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6D6F79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30</w:t>
            </w:r>
          </w:p>
        </w:tc>
        <w:tc>
          <w:tcPr>
            <w:tcW w:w="1980" w:type="dxa"/>
          </w:tcPr>
          <w:p w14:paraId="563C2C9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138D6AE" w14:textId="5D86F777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5036816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lastRenderedPageBreak/>
              <w:t>Oficina Regional y Local Guaynabo</w:t>
            </w:r>
          </w:p>
          <w:p w14:paraId="560EAC1F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Ave. Las Cumbres #140</w:t>
            </w:r>
          </w:p>
          <w:p w14:paraId="0BEE1674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Guaynabo, PR 00969</w:t>
            </w:r>
          </w:p>
        </w:tc>
        <w:tc>
          <w:tcPr>
            <w:tcW w:w="1337" w:type="dxa"/>
          </w:tcPr>
          <w:p w14:paraId="47E016E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7ADBE06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03BCD1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1DD077E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3539DE6" w14:textId="6195CE49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2C90C8C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Almacén y Propiedad</w:t>
            </w:r>
          </w:p>
          <w:p w14:paraId="4974100D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ES"/>
              </w:rPr>
              <w:t>Calle Eleanor Roosevelt # 231 &amp; 233</w:t>
            </w:r>
          </w:p>
          <w:p w14:paraId="0498A9AE" w14:textId="77777777" w:rsidR="00B66C85" w:rsidRPr="00B66C85" w:rsidRDefault="00B66C85" w:rsidP="00B66C85">
            <w:pPr>
              <w:rPr>
                <w:rFonts w:ascii="Arial Narrow" w:hAnsi="Arial Narrow"/>
                <w:lang w:val="es-ES"/>
              </w:rPr>
            </w:pPr>
            <w:r w:rsidRPr="00B66C85">
              <w:rPr>
                <w:rFonts w:ascii="Arial Narrow" w:hAnsi="Arial Narrow"/>
                <w:b w:val="0"/>
                <w:bCs w:val="0"/>
                <w:lang w:val="es-ES"/>
              </w:rPr>
              <w:t>San Juan, PR 00918</w:t>
            </w:r>
          </w:p>
        </w:tc>
        <w:tc>
          <w:tcPr>
            <w:tcW w:w="1337" w:type="dxa"/>
            <w:hideMark/>
          </w:tcPr>
          <w:p w14:paraId="6FB21B5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1ED02CC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30</w:t>
            </w:r>
          </w:p>
        </w:tc>
        <w:tc>
          <w:tcPr>
            <w:tcW w:w="1980" w:type="dxa"/>
          </w:tcPr>
          <w:p w14:paraId="4B17A4C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D77C9B7" w14:textId="65195376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9DD49D6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>Nivel Central</w:t>
            </w:r>
          </w:p>
          <w:p w14:paraId="296662F2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Edificio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World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 Plaza 268, Ave. Muñoz Rivera,</w:t>
            </w:r>
          </w:p>
          <w:p w14:paraId="57EEAD56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Suite 505, Hato Rey, PR 00918</w:t>
            </w:r>
          </w:p>
        </w:tc>
        <w:tc>
          <w:tcPr>
            <w:tcW w:w="1337" w:type="dxa"/>
            <w:hideMark/>
          </w:tcPr>
          <w:p w14:paraId="7A7CAAC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1BAFD19C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  <w:p w14:paraId="43090E5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17A3C8A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4CEE1FD" w14:textId="0155B95D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07824E78" w14:textId="77777777" w:rsidR="00B66C85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 xml:space="preserve">Oficina Local Rio Piedras </w:t>
            </w:r>
          </w:p>
          <w:p w14:paraId="2D091508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(Edif Tres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Rios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 1er piso)</w:t>
            </w:r>
          </w:p>
          <w:p w14:paraId="507899AA" w14:textId="77777777" w:rsidR="00B66C85" w:rsidRPr="00540CFC" w:rsidRDefault="00B66C85" w:rsidP="00B66C85">
            <w:pPr>
              <w:rPr>
                <w:rFonts w:ascii="Arial Narrow" w:hAnsi="Arial Narrow"/>
              </w:rPr>
            </w:pPr>
            <w:r w:rsidRPr="00202436">
              <w:rPr>
                <w:rFonts w:ascii="Arial Narrow" w:hAnsi="Arial Narrow"/>
                <w:b w:val="0"/>
                <w:bCs w:val="0"/>
              </w:rPr>
              <w:t>Eleanor Roosevelt 117, San Juan, PR 00918</w:t>
            </w:r>
          </w:p>
        </w:tc>
        <w:tc>
          <w:tcPr>
            <w:tcW w:w="1337" w:type="dxa"/>
            <w:hideMark/>
          </w:tcPr>
          <w:p w14:paraId="3DABECB8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07A5202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35</w:t>
            </w:r>
          </w:p>
        </w:tc>
        <w:tc>
          <w:tcPr>
            <w:tcW w:w="1980" w:type="dxa"/>
          </w:tcPr>
          <w:p w14:paraId="50B4E09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A2823EE" w14:textId="461865A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6FC089BD" w14:textId="77777777" w:rsidR="00B66C85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540CFC">
              <w:rPr>
                <w:rFonts w:ascii="Arial Narrow" w:hAnsi="Arial Narrow"/>
                <w:lang w:val="es-PR"/>
              </w:rPr>
              <w:t xml:space="preserve">Oficina Local Rio Piedras </w:t>
            </w:r>
          </w:p>
          <w:p w14:paraId="487107E7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(Edif Tres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Rios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 2ndo piso)</w:t>
            </w:r>
          </w:p>
          <w:p w14:paraId="334906A8" w14:textId="77777777" w:rsidR="00B66C85" w:rsidRPr="00540CFC" w:rsidRDefault="00B66C85" w:rsidP="00B66C85">
            <w:pPr>
              <w:rPr>
                <w:rFonts w:ascii="Arial Narrow" w:hAnsi="Arial Narrow"/>
              </w:rPr>
            </w:pPr>
            <w:r w:rsidRPr="00202436">
              <w:rPr>
                <w:rFonts w:ascii="Arial Narrow" w:hAnsi="Arial Narrow"/>
                <w:b w:val="0"/>
                <w:bCs w:val="0"/>
              </w:rPr>
              <w:t>Eleanor Roosevelt 117, San Juan, PR 00918</w:t>
            </w:r>
          </w:p>
        </w:tc>
        <w:tc>
          <w:tcPr>
            <w:tcW w:w="1337" w:type="dxa"/>
            <w:hideMark/>
          </w:tcPr>
          <w:p w14:paraId="1391176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403C738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3100C5C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CE36620" w14:textId="05B15FA2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0F75C45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Santurce (Minillas)</w:t>
            </w:r>
          </w:p>
          <w:p w14:paraId="4C9B91BE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Centro Gubernamental Minillas, Torre Sur Primer Nivel, San Juan, P.R. 00907</w:t>
            </w:r>
          </w:p>
        </w:tc>
        <w:tc>
          <w:tcPr>
            <w:tcW w:w="1337" w:type="dxa"/>
          </w:tcPr>
          <w:p w14:paraId="0732F53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48F6655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2F99DDE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35</w:t>
            </w:r>
          </w:p>
        </w:tc>
        <w:tc>
          <w:tcPr>
            <w:tcW w:w="1980" w:type="dxa"/>
          </w:tcPr>
          <w:p w14:paraId="00AE7DA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2F441014" w14:textId="411650AC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7AD1A6B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Trujillo Alto </w:t>
            </w:r>
          </w:p>
          <w:p w14:paraId="57F603E3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Plaza San Miguel,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Carr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. 181, Km. 4.4 Expreso Manuel Rivera Morales, Trujillo Alto, PR 00976</w:t>
            </w:r>
          </w:p>
        </w:tc>
        <w:tc>
          <w:tcPr>
            <w:tcW w:w="1337" w:type="dxa"/>
          </w:tcPr>
          <w:p w14:paraId="13FFFEE6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5EE27274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304DAF1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25</w:t>
            </w:r>
          </w:p>
        </w:tc>
        <w:tc>
          <w:tcPr>
            <w:tcW w:w="1980" w:type="dxa"/>
          </w:tcPr>
          <w:p w14:paraId="10219F6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2778D4F7" w14:textId="74EC9A83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6129A49B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METRO</w:t>
            </w:r>
          </w:p>
        </w:tc>
        <w:tc>
          <w:tcPr>
            <w:tcW w:w="1337" w:type="dxa"/>
            <w:hideMark/>
          </w:tcPr>
          <w:p w14:paraId="159CCA3E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838" w:type="dxa"/>
            <w:hideMark/>
          </w:tcPr>
          <w:p w14:paraId="3B0770A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262.5</w:t>
            </w:r>
          </w:p>
        </w:tc>
        <w:tc>
          <w:tcPr>
            <w:tcW w:w="1980" w:type="dxa"/>
          </w:tcPr>
          <w:p w14:paraId="33F095F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3C7FA89D" w14:textId="2FB600AB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618EC099" w14:textId="77777777" w:rsidR="00B66C85" w:rsidRPr="00202436" w:rsidRDefault="00B66C85" w:rsidP="00B66C85">
            <w:pPr>
              <w:jc w:val="center"/>
              <w:rPr>
                <w:rFonts w:ascii="Arial Narrow" w:hAnsi="Arial Narrow"/>
              </w:rPr>
            </w:pPr>
            <w:r w:rsidRPr="00202436">
              <w:rPr>
                <w:rFonts w:ascii="Arial Narrow" w:hAnsi="Arial Narrow"/>
              </w:rPr>
              <w:t>Ponce Region</w:t>
            </w:r>
          </w:p>
        </w:tc>
        <w:tc>
          <w:tcPr>
            <w:tcW w:w="1980" w:type="dxa"/>
          </w:tcPr>
          <w:p w14:paraId="74447516" w14:textId="77777777" w:rsidR="00B66C85" w:rsidRPr="00202436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FC3026A" w14:textId="014CCC73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0874729E" w14:textId="77777777" w:rsidR="00B66C85" w:rsidRPr="00202436" w:rsidRDefault="00B66C85" w:rsidP="00B66C85">
            <w:pPr>
              <w:jc w:val="center"/>
              <w:rPr>
                <w:rFonts w:ascii="Arial Narrow" w:hAnsi="Arial Narrow"/>
                <w:lang w:val="es-ES"/>
              </w:rPr>
            </w:pPr>
            <w:r w:rsidRPr="00202436">
              <w:rPr>
                <w:rFonts w:ascii="Arial Narrow" w:hAnsi="Arial Narrow"/>
              </w:rPr>
              <w:t>Location</w:t>
            </w:r>
          </w:p>
        </w:tc>
        <w:tc>
          <w:tcPr>
            <w:tcW w:w="1337" w:type="dxa"/>
          </w:tcPr>
          <w:p w14:paraId="765DDA3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838" w:type="dxa"/>
          </w:tcPr>
          <w:p w14:paraId="098A0A8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  <w:b/>
                <w:bCs/>
              </w:rPr>
              <w:t>Weekly Hours</w:t>
            </w:r>
          </w:p>
        </w:tc>
        <w:tc>
          <w:tcPr>
            <w:tcW w:w="1980" w:type="dxa"/>
          </w:tcPr>
          <w:p w14:paraId="7A4C0A33" w14:textId="645919E9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B66C85">
              <w:rPr>
                <w:rFonts w:ascii="Arial Narrow" w:hAnsi="Arial Narrow"/>
                <w:b/>
                <w:bCs/>
                <w:sz w:val="24"/>
                <w:szCs w:val="24"/>
              </w:rPr>
              <w:t>Rate Per Hour</w:t>
            </w:r>
          </w:p>
        </w:tc>
      </w:tr>
      <w:tr w:rsidR="00B66C85" w:rsidRPr="00A81A7B" w14:paraId="3530ADED" w14:textId="52305019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47404B6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Adjuntas </w:t>
            </w:r>
          </w:p>
          <w:p w14:paraId="0899F01C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Calle Dr.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Defendini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 #2, Adjuntas, PR 00601</w:t>
            </w:r>
          </w:p>
        </w:tc>
        <w:tc>
          <w:tcPr>
            <w:tcW w:w="1337" w:type="dxa"/>
            <w:hideMark/>
          </w:tcPr>
          <w:p w14:paraId="149D2A6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6C708F27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227DA0FB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32BBD855" w14:textId="4895851D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278D2029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 xml:space="preserve">Oficina Local Coamo </w:t>
            </w:r>
          </w:p>
          <w:p w14:paraId="6C178E2C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Centro de Salud Familiar, Carretera 116, #35 Coamo, PR 00653</w:t>
            </w:r>
          </w:p>
        </w:tc>
        <w:tc>
          <w:tcPr>
            <w:tcW w:w="1337" w:type="dxa"/>
            <w:hideMark/>
          </w:tcPr>
          <w:p w14:paraId="5EB6208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0C0B90BA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2B2091C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C7A4BC6" w14:textId="1B84B2B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6B670786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Guayama</w:t>
            </w:r>
          </w:p>
          <w:p w14:paraId="6A9886EE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Edificio FISA II, Paseo del Pueblo 6-A </w:t>
            </w:r>
          </w:p>
          <w:p w14:paraId="787D3DFC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Guayama, PR 00784</w:t>
            </w:r>
          </w:p>
        </w:tc>
        <w:tc>
          <w:tcPr>
            <w:tcW w:w="1337" w:type="dxa"/>
            <w:hideMark/>
          </w:tcPr>
          <w:p w14:paraId="77BFF177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199F6B6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37.5</w:t>
            </w:r>
          </w:p>
          <w:p w14:paraId="13E8FE8E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CC8FE41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48334EA1" w14:textId="55CEF368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AB9E1FE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Guayanilla</w:t>
            </w:r>
          </w:p>
          <w:p w14:paraId="381F98E0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Calle Muñoz Rivera 139</w:t>
            </w:r>
          </w:p>
          <w:p w14:paraId="2F38ADC8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Guayanilla, PR 00656</w:t>
            </w:r>
          </w:p>
        </w:tc>
        <w:tc>
          <w:tcPr>
            <w:tcW w:w="1337" w:type="dxa"/>
          </w:tcPr>
          <w:p w14:paraId="2C6F946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4F9DA0A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6D28904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7F5CB6EB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2A99B8D" w14:textId="22E242EB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735C4CBA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Jayuya</w:t>
            </w:r>
          </w:p>
          <w:p w14:paraId="36F87E65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Calle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Gillermo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 xml:space="preserve"> Esteves #57</w:t>
            </w:r>
          </w:p>
          <w:p w14:paraId="7615C839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Jayuya, PR 00664</w:t>
            </w:r>
          </w:p>
        </w:tc>
        <w:tc>
          <w:tcPr>
            <w:tcW w:w="1337" w:type="dxa"/>
          </w:tcPr>
          <w:p w14:paraId="3CAF234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  <w:p w14:paraId="25E8217F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38" w:type="dxa"/>
            <w:hideMark/>
          </w:tcPr>
          <w:p w14:paraId="5559D76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5D2DFA6D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75BD88F2" w14:textId="47ED0542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6FC16A3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Peñuelas</w:t>
            </w:r>
          </w:p>
          <w:p w14:paraId="6A144200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Centro Gubernamental, Oficina 104, Calle José Vicente, Peñuelas, P.R. 00624</w:t>
            </w:r>
          </w:p>
        </w:tc>
        <w:tc>
          <w:tcPr>
            <w:tcW w:w="1337" w:type="dxa"/>
          </w:tcPr>
          <w:p w14:paraId="2634F69C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58E574C5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6AEF90C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01153780" w14:textId="0391763D" w:rsidTr="00B66C85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033BB4E3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Regional Ponce</w:t>
            </w:r>
          </w:p>
          <w:p w14:paraId="24971D71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Calle Vives #70, Esq. Atocha</w:t>
            </w:r>
          </w:p>
          <w:p w14:paraId="54513BA3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Ponce, PR 00730</w:t>
            </w:r>
          </w:p>
        </w:tc>
        <w:tc>
          <w:tcPr>
            <w:tcW w:w="1337" w:type="dxa"/>
            <w:hideMark/>
          </w:tcPr>
          <w:p w14:paraId="4B69C6EA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3400CBA9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35</w:t>
            </w:r>
          </w:p>
          <w:p w14:paraId="1D91E54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7E71BD20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1370E422" w14:textId="6C7172F4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25FEDC27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Ponce</w:t>
            </w:r>
          </w:p>
          <w:p w14:paraId="3D5095EB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Calle Vives #70, Esq. Atocha</w:t>
            </w:r>
          </w:p>
          <w:p w14:paraId="57941DDE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Ponce, PR 00730</w:t>
            </w:r>
          </w:p>
          <w:p w14:paraId="684AA65D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</w:p>
          <w:p w14:paraId="12DD1A06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</w:p>
        </w:tc>
        <w:tc>
          <w:tcPr>
            <w:tcW w:w="1337" w:type="dxa"/>
            <w:hideMark/>
          </w:tcPr>
          <w:p w14:paraId="473C22A9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</w:tcPr>
          <w:p w14:paraId="690A75FF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35</w:t>
            </w:r>
          </w:p>
          <w:p w14:paraId="515DB83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5753DE1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6FB9D6E7" w14:textId="477B33E0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6CECB122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lastRenderedPageBreak/>
              <w:t>Oficina Local Salinas</w:t>
            </w:r>
          </w:p>
          <w:p w14:paraId="4F545BD0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ES"/>
              </w:rPr>
              <w:t xml:space="preserve">Portobello Town Center, PR #3 </w:t>
            </w:r>
            <w:proofErr w:type="spellStart"/>
            <w:r w:rsidRPr="00202436">
              <w:rPr>
                <w:rFonts w:ascii="Arial Narrow" w:hAnsi="Arial Narrow"/>
                <w:b w:val="0"/>
                <w:bCs w:val="0"/>
                <w:lang w:val="es-ES"/>
              </w:rPr>
              <w:t>Int</w:t>
            </w:r>
            <w:proofErr w:type="spellEnd"/>
            <w:r w:rsidRPr="00202436">
              <w:rPr>
                <w:rFonts w:ascii="Arial Narrow" w:hAnsi="Arial Narrow"/>
                <w:b w:val="0"/>
                <w:bCs w:val="0"/>
                <w:lang w:val="es-ES"/>
              </w:rPr>
              <w:t xml:space="preserve">. </w:t>
            </w:r>
            <w:r w:rsidRPr="00202436">
              <w:rPr>
                <w:rFonts w:ascii="Arial Narrow" w:hAnsi="Arial Narrow"/>
                <w:b w:val="0"/>
                <w:bCs w:val="0"/>
              </w:rPr>
              <w:t>PR #180, Salinas, PR 00751</w:t>
            </w:r>
          </w:p>
        </w:tc>
        <w:tc>
          <w:tcPr>
            <w:tcW w:w="1337" w:type="dxa"/>
            <w:hideMark/>
          </w:tcPr>
          <w:p w14:paraId="72531B24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79453973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5C820252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5E006548" w14:textId="029FFDDA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</w:tcPr>
          <w:p w14:paraId="47764BF0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40CFC">
              <w:rPr>
                <w:rFonts w:ascii="Arial Narrow" w:hAnsi="Arial Narrow"/>
                <w:lang w:val="es-ES"/>
              </w:rPr>
              <w:t>Oficina Local Santa Isabel</w:t>
            </w:r>
          </w:p>
          <w:p w14:paraId="204BFEF2" w14:textId="77777777" w:rsidR="00B66C85" w:rsidRPr="00202436" w:rsidRDefault="00B66C85" w:rsidP="00B66C85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CDT de Santa Isabel, calle Eugenio María de Hostos #89, Salida para Coamo</w:t>
            </w:r>
          </w:p>
          <w:p w14:paraId="1E804BB4" w14:textId="77777777" w:rsidR="00B66C85" w:rsidRPr="00540CFC" w:rsidRDefault="00B66C85" w:rsidP="00B66C85">
            <w:pPr>
              <w:rPr>
                <w:rFonts w:ascii="Arial Narrow" w:hAnsi="Arial Narrow"/>
                <w:lang w:val="es-PR"/>
              </w:rPr>
            </w:pPr>
            <w:r w:rsidRPr="00202436">
              <w:rPr>
                <w:rFonts w:ascii="Arial Narrow" w:hAnsi="Arial Narrow"/>
                <w:b w:val="0"/>
                <w:bCs w:val="0"/>
                <w:lang w:val="es-PR"/>
              </w:rPr>
              <w:t>Santa Isabel, PR 00757</w:t>
            </w:r>
          </w:p>
        </w:tc>
        <w:tc>
          <w:tcPr>
            <w:tcW w:w="1337" w:type="dxa"/>
            <w:hideMark/>
          </w:tcPr>
          <w:p w14:paraId="3AE4FE4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1</w:t>
            </w:r>
          </w:p>
        </w:tc>
        <w:tc>
          <w:tcPr>
            <w:tcW w:w="838" w:type="dxa"/>
            <w:hideMark/>
          </w:tcPr>
          <w:p w14:paraId="7DFC9581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40CFC">
              <w:rPr>
                <w:rFonts w:ascii="Arial Narrow" w:hAnsi="Arial Narrow"/>
              </w:rPr>
              <w:t>20</w:t>
            </w:r>
          </w:p>
        </w:tc>
        <w:tc>
          <w:tcPr>
            <w:tcW w:w="1980" w:type="dxa"/>
          </w:tcPr>
          <w:p w14:paraId="4EDA438D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66C85" w:rsidRPr="00A81A7B" w14:paraId="27656720" w14:textId="265E4A46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503A58E4" w14:textId="77777777" w:rsidR="00B66C85" w:rsidRPr="00540CFC" w:rsidRDefault="00B66C85" w:rsidP="00B66C85">
            <w:pPr>
              <w:rPr>
                <w:rFonts w:ascii="Arial Narrow" w:hAnsi="Arial Narrow"/>
                <w:b w:val="0"/>
                <w:bCs w:val="0"/>
              </w:rPr>
            </w:pPr>
            <w:r w:rsidRPr="00540CFC">
              <w:rPr>
                <w:rFonts w:ascii="Arial Narrow" w:hAnsi="Arial Narrow"/>
              </w:rPr>
              <w:t>TOTAL PONCE</w:t>
            </w:r>
          </w:p>
        </w:tc>
        <w:tc>
          <w:tcPr>
            <w:tcW w:w="1337" w:type="dxa"/>
            <w:hideMark/>
          </w:tcPr>
          <w:p w14:paraId="69710595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838" w:type="dxa"/>
            <w:hideMark/>
          </w:tcPr>
          <w:p w14:paraId="2FF00E68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247.5</w:t>
            </w:r>
          </w:p>
        </w:tc>
        <w:tc>
          <w:tcPr>
            <w:tcW w:w="1980" w:type="dxa"/>
          </w:tcPr>
          <w:p w14:paraId="0A5425F1" w14:textId="77777777" w:rsidR="00B66C85" w:rsidRPr="00540CFC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B66C85" w:rsidRPr="00A81A7B" w14:paraId="79846650" w14:textId="59403F1A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hideMark/>
          </w:tcPr>
          <w:p w14:paraId="78320B11" w14:textId="77777777" w:rsidR="00B66C85" w:rsidRPr="00202436" w:rsidRDefault="00B66C85" w:rsidP="00B66C85">
            <w:pPr>
              <w:rPr>
                <w:rFonts w:ascii="Arial Narrow" w:hAnsi="Arial Narrow"/>
              </w:rPr>
            </w:pPr>
            <w:r w:rsidRPr="00202436">
              <w:rPr>
                <w:rFonts w:ascii="Arial Narrow" w:hAnsi="Arial Narrow"/>
              </w:rPr>
              <w:t>GRAND TOTAL OFFICE CLEANNING</w:t>
            </w:r>
          </w:p>
        </w:tc>
        <w:tc>
          <w:tcPr>
            <w:tcW w:w="1337" w:type="dxa"/>
          </w:tcPr>
          <w:p w14:paraId="32DF8037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  <w:p w14:paraId="43468D54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60</w:t>
            </w:r>
          </w:p>
        </w:tc>
        <w:tc>
          <w:tcPr>
            <w:tcW w:w="838" w:type="dxa"/>
          </w:tcPr>
          <w:p w14:paraId="04A8B712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  <w:p w14:paraId="5783E210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540CFC">
              <w:rPr>
                <w:rFonts w:ascii="Arial Narrow" w:hAnsi="Arial Narrow"/>
                <w:b/>
                <w:bCs/>
              </w:rPr>
              <w:t>1,527.5</w:t>
            </w:r>
          </w:p>
        </w:tc>
        <w:tc>
          <w:tcPr>
            <w:tcW w:w="1980" w:type="dxa"/>
          </w:tcPr>
          <w:p w14:paraId="10C1BD43" w14:textId="77777777" w:rsidR="00B66C85" w:rsidRPr="00540CFC" w:rsidRDefault="00B66C85" w:rsidP="00B6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</w:tbl>
    <w:p w14:paraId="6755F77B" w14:textId="77777777" w:rsidR="00B66C85" w:rsidRDefault="00B66C85" w:rsidP="00B66C85">
      <w:pPr>
        <w:spacing w:after="0" w:line="240" w:lineRule="auto"/>
        <w:jc w:val="both"/>
        <w:rPr>
          <w:sz w:val="24"/>
          <w:szCs w:val="24"/>
        </w:rPr>
      </w:pPr>
    </w:p>
    <w:p w14:paraId="68042397" w14:textId="77777777" w:rsidR="00B66C85" w:rsidRDefault="00B66C85" w:rsidP="00B66C85">
      <w:pPr>
        <w:spacing w:after="0" w:line="240" w:lineRule="auto"/>
        <w:jc w:val="both"/>
        <w:rPr>
          <w:rFonts w:ascii="Arial Narrow" w:hAnsi="Arial Narrow"/>
        </w:rPr>
      </w:pPr>
    </w:p>
    <w:p w14:paraId="01D64601" w14:textId="77777777" w:rsidR="00B66C85" w:rsidRDefault="00B66C85" w:rsidP="00B66C85">
      <w:pPr>
        <w:spacing w:after="0" w:line="240" w:lineRule="auto"/>
        <w:jc w:val="both"/>
        <w:rPr>
          <w:rFonts w:ascii="Arial Narrow" w:hAnsi="Arial Narrow"/>
        </w:rPr>
      </w:pPr>
    </w:p>
    <w:p w14:paraId="1448484B" w14:textId="77777777" w:rsidR="00B66C85" w:rsidRDefault="00B66C85" w:rsidP="00B66C85">
      <w:pPr>
        <w:spacing w:after="0" w:line="240" w:lineRule="auto"/>
        <w:jc w:val="both"/>
        <w:rPr>
          <w:rFonts w:ascii="Arial Narrow" w:hAnsi="Arial Narrow"/>
        </w:rPr>
      </w:pPr>
    </w:p>
    <w:p w14:paraId="340A1401" w14:textId="77777777" w:rsidR="00B66C85" w:rsidRDefault="00B66C85" w:rsidP="00B66C85">
      <w:pPr>
        <w:spacing w:after="0" w:line="240" w:lineRule="auto"/>
        <w:jc w:val="both"/>
        <w:rPr>
          <w:rFonts w:ascii="Arial Narrow" w:hAnsi="Arial Narrow"/>
        </w:rPr>
      </w:pPr>
    </w:p>
    <w:p w14:paraId="01AE4209" w14:textId="77777777" w:rsidR="00B66C85" w:rsidRDefault="00B66C85" w:rsidP="00B66C85">
      <w:pPr>
        <w:spacing w:after="0" w:line="240" w:lineRule="auto"/>
        <w:jc w:val="both"/>
        <w:rPr>
          <w:rFonts w:ascii="Arial Narrow" w:hAnsi="Arial Narrow"/>
        </w:rPr>
      </w:pPr>
    </w:p>
    <w:p w14:paraId="1527F451" w14:textId="77777777" w:rsidR="00B66C85" w:rsidRDefault="00B66C85" w:rsidP="00B66C8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GridTable4"/>
        <w:tblW w:w="9350" w:type="dxa"/>
        <w:tblLook w:val="04A0" w:firstRow="1" w:lastRow="0" w:firstColumn="1" w:lastColumn="0" w:noHBand="0" w:noVBand="1"/>
      </w:tblPr>
      <w:tblGrid>
        <w:gridCol w:w="4638"/>
        <w:gridCol w:w="1536"/>
        <w:gridCol w:w="1652"/>
        <w:gridCol w:w="1524"/>
      </w:tblGrid>
      <w:tr w:rsidR="00B66C85" w:rsidRPr="00A81A7B" w14:paraId="4B1431BD" w14:textId="5BBB0C52" w:rsidTr="00B66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6" w:type="dxa"/>
            <w:gridSpan w:val="3"/>
          </w:tcPr>
          <w:p w14:paraId="38D47EE0" w14:textId="77777777" w:rsidR="00B66C85" w:rsidRPr="001C2600" w:rsidRDefault="00B66C85" w:rsidP="00532D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600">
              <w:rPr>
                <w:rFonts w:ascii="Arial Narrow" w:hAnsi="Arial Narrow"/>
                <w:sz w:val="24"/>
                <w:szCs w:val="24"/>
                <w:lang w:val="es-PR"/>
              </w:rPr>
              <w:t>TABLE 2</w:t>
            </w:r>
          </w:p>
        </w:tc>
        <w:tc>
          <w:tcPr>
            <w:tcW w:w="1524" w:type="dxa"/>
          </w:tcPr>
          <w:p w14:paraId="31D48792" w14:textId="77777777" w:rsidR="00B66C85" w:rsidRPr="001C2600" w:rsidRDefault="00B66C85" w:rsidP="00532D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</w:tc>
      </w:tr>
      <w:tr w:rsidR="00B66C85" w:rsidRPr="00A81A7B" w14:paraId="7FFAB14A" w14:textId="4161C774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6" w:type="dxa"/>
            <w:gridSpan w:val="3"/>
          </w:tcPr>
          <w:p w14:paraId="60C4FBBF" w14:textId="77777777" w:rsidR="00B66C85" w:rsidRPr="001C2600" w:rsidRDefault="00B66C85" w:rsidP="00532D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600">
              <w:rPr>
                <w:rFonts w:ascii="Arial Narrow" w:hAnsi="Arial Narrow"/>
                <w:sz w:val="24"/>
                <w:szCs w:val="24"/>
              </w:rPr>
              <w:t>OFFICE EXTERIOR LANDSCAPE</w:t>
            </w:r>
          </w:p>
        </w:tc>
        <w:tc>
          <w:tcPr>
            <w:tcW w:w="1524" w:type="dxa"/>
          </w:tcPr>
          <w:p w14:paraId="5F2D77B1" w14:textId="77777777" w:rsidR="00B66C85" w:rsidRPr="001C2600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1A333197" w14:textId="6E55B73C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</w:tcPr>
          <w:p w14:paraId="4F705B18" w14:textId="77777777" w:rsidR="00B66C85" w:rsidRPr="00A81A7B" w:rsidRDefault="00B66C85" w:rsidP="00532D27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536" w:type="dxa"/>
            <w:hideMark/>
          </w:tcPr>
          <w:p w14:paraId="24638143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1652" w:type="dxa"/>
            <w:hideMark/>
          </w:tcPr>
          <w:p w14:paraId="18629D24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Monthly</w:t>
            </w:r>
            <w:r w:rsidRPr="00540CFC">
              <w:rPr>
                <w:rFonts w:ascii="Arial Narrow" w:hAnsi="Arial Narrow"/>
                <w:b/>
                <w:bCs/>
              </w:rPr>
              <w:t xml:space="preserve"> Hours</w:t>
            </w:r>
          </w:p>
        </w:tc>
        <w:tc>
          <w:tcPr>
            <w:tcW w:w="1524" w:type="dxa"/>
          </w:tcPr>
          <w:p w14:paraId="69637540" w14:textId="26D3CB91" w:rsidR="00B66C85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Rate Per Hour</w:t>
            </w:r>
          </w:p>
        </w:tc>
      </w:tr>
      <w:tr w:rsidR="00B66C85" w:rsidRPr="00A81A7B" w14:paraId="0B974D9A" w14:textId="27960D37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hideMark/>
          </w:tcPr>
          <w:p w14:paraId="39023A95" w14:textId="77777777" w:rsidR="00B66C85" w:rsidRPr="00A81A7B" w:rsidRDefault="00B66C85" w:rsidP="00532D27">
            <w:pPr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ES"/>
              </w:rPr>
              <w:t>Oficina Local Florida</w:t>
            </w:r>
          </w:p>
          <w:p w14:paraId="258E3FF8" w14:textId="77777777" w:rsidR="00B66C85" w:rsidRPr="00A81A7B" w:rsidRDefault="00B66C85" w:rsidP="00532D27">
            <w:pPr>
              <w:rPr>
                <w:rFonts w:ascii="Arial Narrow" w:hAnsi="Arial Narrow"/>
                <w:sz w:val="24"/>
                <w:szCs w:val="24"/>
                <w:lang w:val="es-PR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PR"/>
              </w:rPr>
              <w:t>Calle Antonio Alcázar #27</w:t>
            </w:r>
          </w:p>
          <w:p w14:paraId="5D38DEC4" w14:textId="77777777" w:rsidR="00B66C85" w:rsidRPr="00A81A7B" w:rsidRDefault="00B66C85" w:rsidP="00532D27">
            <w:pPr>
              <w:rPr>
                <w:rFonts w:ascii="Arial Narrow" w:hAnsi="Arial Narrow"/>
                <w:sz w:val="24"/>
                <w:szCs w:val="24"/>
                <w:lang w:val="es-PR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PR"/>
              </w:rPr>
              <w:t>Florida, P.R. 00650</w:t>
            </w:r>
          </w:p>
        </w:tc>
        <w:tc>
          <w:tcPr>
            <w:tcW w:w="1536" w:type="dxa"/>
            <w:hideMark/>
          </w:tcPr>
          <w:p w14:paraId="69C6DE97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Up to</w:t>
            </w:r>
            <w:r w:rsidRPr="00A81A7B">
              <w:rPr>
                <w:rFonts w:ascii="Arial Narrow" w:hAnsi="Arial Narrow"/>
                <w:sz w:val="24"/>
                <w:szCs w:val="24"/>
              </w:rPr>
              <w:t xml:space="preserve"> 5</w:t>
            </w:r>
          </w:p>
        </w:tc>
        <w:tc>
          <w:tcPr>
            <w:tcW w:w="1652" w:type="dxa"/>
          </w:tcPr>
          <w:p w14:paraId="0D563B73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A81A7B">
              <w:rPr>
                <w:rFonts w:ascii="Arial Narrow" w:hAnsi="Arial Narrow"/>
                <w:sz w:val="24"/>
                <w:szCs w:val="24"/>
              </w:rPr>
              <w:t xml:space="preserve">8 </w:t>
            </w:r>
            <w:r>
              <w:rPr>
                <w:rFonts w:ascii="Arial Narrow" w:hAnsi="Arial Narrow"/>
                <w:sz w:val="24"/>
                <w:szCs w:val="24"/>
              </w:rPr>
              <w:t>per person</w:t>
            </w:r>
          </w:p>
          <w:p w14:paraId="4033502B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285BF36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6239FA45" w14:textId="2005585B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hideMark/>
          </w:tcPr>
          <w:p w14:paraId="4688C777" w14:textId="77777777" w:rsidR="00B66C85" w:rsidRPr="00A81A7B" w:rsidRDefault="00B66C85" w:rsidP="00532D27">
            <w:pPr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ES"/>
              </w:rPr>
              <w:t>Arecibo</w:t>
            </w:r>
          </w:p>
          <w:p w14:paraId="0858F4C1" w14:textId="77777777" w:rsidR="00B66C85" w:rsidRPr="00A81A7B" w:rsidRDefault="00B66C85" w:rsidP="00532D27">
            <w:pPr>
              <w:rPr>
                <w:rFonts w:ascii="Arial Narrow" w:hAnsi="Arial Narrow"/>
                <w:sz w:val="24"/>
                <w:szCs w:val="24"/>
                <w:lang w:val="es-PR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PR"/>
              </w:rPr>
              <w:t xml:space="preserve">CDT de Arecibo, Antiguo Hospital Distrito, </w:t>
            </w:r>
            <w:proofErr w:type="spellStart"/>
            <w:r w:rsidRPr="00A81A7B">
              <w:rPr>
                <w:rFonts w:ascii="Arial Narrow" w:hAnsi="Arial Narrow"/>
                <w:sz w:val="24"/>
                <w:szCs w:val="24"/>
                <w:lang w:val="es-PR"/>
              </w:rPr>
              <w:t>Carr</w:t>
            </w:r>
            <w:proofErr w:type="spellEnd"/>
            <w:r w:rsidRPr="00A81A7B">
              <w:rPr>
                <w:rFonts w:ascii="Arial Narrow" w:hAnsi="Arial Narrow"/>
                <w:sz w:val="24"/>
                <w:szCs w:val="24"/>
                <w:lang w:val="es-PR"/>
              </w:rPr>
              <w:t>. Arecibo a Lares #129</w:t>
            </w:r>
          </w:p>
        </w:tc>
        <w:tc>
          <w:tcPr>
            <w:tcW w:w="1536" w:type="dxa"/>
            <w:hideMark/>
          </w:tcPr>
          <w:p w14:paraId="57B23F64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Up to</w:t>
            </w:r>
            <w:r w:rsidRPr="00A81A7B">
              <w:rPr>
                <w:rFonts w:ascii="Arial Narrow" w:hAnsi="Arial Narrow"/>
                <w:sz w:val="24"/>
                <w:szCs w:val="24"/>
              </w:rPr>
              <w:t xml:space="preserve"> 5</w:t>
            </w:r>
          </w:p>
        </w:tc>
        <w:tc>
          <w:tcPr>
            <w:tcW w:w="1652" w:type="dxa"/>
          </w:tcPr>
          <w:p w14:paraId="6C36D0C4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A81A7B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1C2600">
              <w:rPr>
                <w:rFonts w:ascii="Arial Narrow" w:hAnsi="Arial Narrow"/>
                <w:sz w:val="24"/>
                <w:szCs w:val="24"/>
              </w:rPr>
              <w:t>per person</w:t>
            </w:r>
          </w:p>
          <w:p w14:paraId="0DF3EF8F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81B5774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330802F0" w14:textId="1BF6C00E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hideMark/>
          </w:tcPr>
          <w:p w14:paraId="6543012E" w14:textId="77777777" w:rsidR="00B66C85" w:rsidRPr="00A81A7B" w:rsidRDefault="00B66C85" w:rsidP="00532D27">
            <w:pPr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ES"/>
              </w:rPr>
              <w:t>Oficina Local Rincón</w:t>
            </w:r>
          </w:p>
          <w:p w14:paraId="569132ED" w14:textId="77777777" w:rsidR="00B66C85" w:rsidRPr="00A81A7B" w:rsidRDefault="00B66C85" w:rsidP="00532D27">
            <w:pPr>
              <w:rPr>
                <w:rFonts w:ascii="Arial Narrow" w:hAnsi="Arial Narrow"/>
                <w:sz w:val="24"/>
                <w:szCs w:val="24"/>
                <w:lang w:val="es-PR"/>
              </w:rPr>
            </w:pPr>
            <w:r w:rsidRPr="00A81A7B">
              <w:rPr>
                <w:rFonts w:ascii="Arial Narrow" w:hAnsi="Arial Narrow"/>
                <w:sz w:val="24"/>
                <w:szCs w:val="24"/>
                <w:lang w:val="es-PR"/>
              </w:rPr>
              <w:t>Centro Salud Rincón, Ave. Pedro Albizu Campos # 2101, Rincón PR 00677</w:t>
            </w:r>
          </w:p>
        </w:tc>
        <w:tc>
          <w:tcPr>
            <w:tcW w:w="1536" w:type="dxa"/>
            <w:hideMark/>
          </w:tcPr>
          <w:p w14:paraId="1B5B998C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Up to</w:t>
            </w:r>
            <w:r w:rsidRPr="00A81A7B">
              <w:rPr>
                <w:rFonts w:ascii="Arial Narrow" w:hAnsi="Arial Narrow"/>
                <w:sz w:val="24"/>
                <w:szCs w:val="24"/>
              </w:rPr>
              <w:t xml:space="preserve"> 8</w:t>
            </w:r>
          </w:p>
        </w:tc>
        <w:tc>
          <w:tcPr>
            <w:tcW w:w="1652" w:type="dxa"/>
          </w:tcPr>
          <w:p w14:paraId="241E5578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A81A7B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1C2600">
              <w:rPr>
                <w:rFonts w:ascii="Arial Narrow" w:hAnsi="Arial Narrow"/>
                <w:sz w:val="24"/>
                <w:szCs w:val="24"/>
              </w:rPr>
              <w:t>per person</w:t>
            </w:r>
          </w:p>
          <w:p w14:paraId="3AC1AC9E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432946D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26C92106" w14:textId="03751469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</w:tcPr>
          <w:p w14:paraId="55658D59" w14:textId="77777777" w:rsidR="00B66C85" w:rsidRPr="00A81A7B" w:rsidRDefault="00B66C85" w:rsidP="00532D27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A81A7B">
              <w:rPr>
                <w:rFonts w:ascii="Arial Narrow" w:hAnsi="Arial Narrow"/>
                <w:sz w:val="24"/>
                <w:szCs w:val="24"/>
              </w:rPr>
              <w:t xml:space="preserve">TOTAL </w:t>
            </w:r>
            <w:r>
              <w:rPr>
                <w:rFonts w:ascii="Arial Narrow" w:hAnsi="Arial Narrow"/>
                <w:sz w:val="24"/>
                <w:szCs w:val="24"/>
              </w:rPr>
              <w:t>EXTERIOR LANDSCAPE</w:t>
            </w:r>
          </w:p>
        </w:tc>
        <w:tc>
          <w:tcPr>
            <w:tcW w:w="1536" w:type="dxa"/>
            <w:hideMark/>
          </w:tcPr>
          <w:p w14:paraId="33EC7935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81A7B">
              <w:rPr>
                <w:rFonts w:ascii="Arial Narrow" w:hAnsi="Arial Narro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52" w:type="dxa"/>
            <w:hideMark/>
          </w:tcPr>
          <w:p w14:paraId="11F2B2FC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81A7B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24" w:type="dxa"/>
          </w:tcPr>
          <w:p w14:paraId="3D9CA875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D04B4DB" w14:textId="77777777" w:rsidR="00B66C85" w:rsidRPr="001A628B" w:rsidRDefault="00B66C85" w:rsidP="00B66C8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1A628B">
        <w:t xml:space="preserve"> </w:t>
      </w:r>
      <w:r>
        <w:rPr>
          <w:rFonts w:ascii="Arial Narrow" w:hAnsi="Arial Narrow"/>
        </w:rPr>
        <w:t>Landscape</w:t>
      </w:r>
      <w:r w:rsidRPr="001A628B">
        <w:rPr>
          <w:rFonts w:ascii="Arial Narrow" w:hAnsi="Arial Narrow"/>
        </w:rPr>
        <w:t xml:space="preserve"> Areas (weeding, pruning, collecting and disposing of vegetative material)</w:t>
      </w:r>
    </w:p>
    <w:p w14:paraId="089AE897" w14:textId="77777777" w:rsidR="00B66C85" w:rsidRDefault="00B66C85" w:rsidP="00B66C85">
      <w:pPr>
        <w:spacing w:after="0" w:line="240" w:lineRule="auto"/>
        <w:jc w:val="both"/>
        <w:rPr>
          <w:sz w:val="24"/>
          <w:szCs w:val="24"/>
        </w:rPr>
      </w:pPr>
    </w:p>
    <w:p w14:paraId="6A91AE98" w14:textId="77777777" w:rsidR="00B66C85" w:rsidRDefault="00B66C85" w:rsidP="00B66C8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dTable4"/>
        <w:tblW w:w="9350" w:type="dxa"/>
        <w:tblLook w:val="04A0" w:firstRow="1" w:lastRow="0" w:firstColumn="1" w:lastColumn="0" w:noHBand="0" w:noVBand="1"/>
      </w:tblPr>
      <w:tblGrid>
        <w:gridCol w:w="4585"/>
        <w:gridCol w:w="1440"/>
        <w:gridCol w:w="1440"/>
        <w:gridCol w:w="1885"/>
      </w:tblGrid>
      <w:tr w:rsidR="00B66C85" w:rsidRPr="00A81A7B" w14:paraId="506A21D5" w14:textId="2628449B" w:rsidTr="00B66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gridSpan w:val="3"/>
          </w:tcPr>
          <w:p w14:paraId="71E3EF8E" w14:textId="77777777" w:rsidR="00B66C85" w:rsidRPr="001C2600" w:rsidRDefault="00B66C85" w:rsidP="00532D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600">
              <w:rPr>
                <w:rFonts w:ascii="Arial Narrow" w:hAnsi="Arial Narrow"/>
                <w:sz w:val="24"/>
                <w:szCs w:val="24"/>
                <w:lang w:val="es-PR"/>
              </w:rPr>
              <w:t xml:space="preserve">TABLE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3</w:t>
            </w:r>
          </w:p>
        </w:tc>
        <w:tc>
          <w:tcPr>
            <w:tcW w:w="1885" w:type="dxa"/>
          </w:tcPr>
          <w:p w14:paraId="71DCBD0E" w14:textId="77777777" w:rsidR="00B66C85" w:rsidRPr="001C2600" w:rsidRDefault="00B66C85" w:rsidP="00532D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</w:tc>
      </w:tr>
      <w:tr w:rsidR="00B66C85" w:rsidRPr="00A81A7B" w14:paraId="3B7E7912" w14:textId="3C4DBE9E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gridSpan w:val="3"/>
          </w:tcPr>
          <w:p w14:paraId="12A0BCFA" w14:textId="77777777" w:rsidR="00B66C85" w:rsidRPr="001C2600" w:rsidRDefault="00B66C85" w:rsidP="00532D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(“RUNNER”)</w:t>
            </w:r>
          </w:p>
        </w:tc>
        <w:tc>
          <w:tcPr>
            <w:tcW w:w="1885" w:type="dxa"/>
          </w:tcPr>
          <w:p w14:paraId="0D96890B" w14:textId="77777777" w:rsidR="00B66C85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18F05724" w14:textId="63143613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DF76E7E" w14:textId="77777777" w:rsidR="00B66C85" w:rsidRPr="00A81A7B" w:rsidRDefault="00B66C85" w:rsidP="00532D27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540CFC">
              <w:rPr>
                <w:rFonts w:ascii="Arial Narrow" w:hAnsi="Arial Narrow"/>
              </w:rPr>
              <w:t>Location</w:t>
            </w:r>
          </w:p>
        </w:tc>
        <w:tc>
          <w:tcPr>
            <w:tcW w:w="1440" w:type="dxa"/>
            <w:hideMark/>
          </w:tcPr>
          <w:p w14:paraId="1856D881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0CFC">
              <w:rPr>
                <w:rFonts w:ascii="Arial Narrow" w:hAnsi="Arial Narrow"/>
                <w:b/>
                <w:bCs/>
              </w:rPr>
              <w:t>Employees</w:t>
            </w:r>
          </w:p>
        </w:tc>
        <w:tc>
          <w:tcPr>
            <w:tcW w:w="1440" w:type="dxa"/>
            <w:hideMark/>
          </w:tcPr>
          <w:p w14:paraId="56BC82BC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Weekly</w:t>
            </w:r>
            <w:r w:rsidRPr="00540CFC">
              <w:rPr>
                <w:rFonts w:ascii="Arial Narrow" w:hAnsi="Arial Narrow"/>
                <w:b/>
                <w:bCs/>
              </w:rPr>
              <w:t xml:space="preserve"> Hours</w:t>
            </w:r>
          </w:p>
        </w:tc>
        <w:tc>
          <w:tcPr>
            <w:tcW w:w="1885" w:type="dxa"/>
          </w:tcPr>
          <w:p w14:paraId="196B50E5" w14:textId="278F820A" w:rsidR="00B66C85" w:rsidRDefault="00B66C85" w:rsidP="00B6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Rate Per Hour</w:t>
            </w:r>
          </w:p>
        </w:tc>
      </w:tr>
      <w:tr w:rsidR="00B66C85" w:rsidRPr="00A81A7B" w14:paraId="304D45D6" w14:textId="450B1A70" w:rsidTr="00B6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hideMark/>
          </w:tcPr>
          <w:p w14:paraId="574BC8AF" w14:textId="77777777" w:rsidR="00B66C85" w:rsidRPr="00A81A7B" w:rsidRDefault="00B66C85" w:rsidP="00532D27">
            <w:pPr>
              <w:rPr>
                <w:rFonts w:ascii="Arial Narrow" w:hAnsi="Arial Narrow"/>
                <w:sz w:val="24"/>
                <w:szCs w:val="24"/>
                <w:lang w:val="es-PR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As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needed</w:t>
            </w:r>
            <w:proofErr w:type="spellEnd"/>
          </w:p>
        </w:tc>
        <w:tc>
          <w:tcPr>
            <w:tcW w:w="1440" w:type="dxa"/>
            <w:hideMark/>
          </w:tcPr>
          <w:p w14:paraId="115EBBCB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A570288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  <w:p w14:paraId="7709068D" w14:textId="77777777" w:rsidR="00B66C85" w:rsidRPr="00A81A7B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6020BD5" w14:textId="77777777" w:rsidR="00B66C85" w:rsidRDefault="00B66C85" w:rsidP="00532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6C85" w:rsidRPr="00A81A7B" w14:paraId="3967A2A8" w14:textId="278CDFB8" w:rsidTr="00B6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F7CEAE7" w14:textId="77777777" w:rsidR="00B66C85" w:rsidRPr="00A81A7B" w:rsidRDefault="00B66C85" w:rsidP="00532D27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A81A7B">
              <w:rPr>
                <w:rFonts w:ascii="Arial Narrow" w:hAnsi="Arial Narrow"/>
                <w:sz w:val="24"/>
                <w:szCs w:val="24"/>
              </w:rPr>
              <w:t>TOTAL</w:t>
            </w:r>
          </w:p>
        </w:tc>
        <w:tc>
          <w:tcPr>
            <w:tcW w:w="1440" w:type="dxa"/>
            <w:hideMark/>
          </w:tcPr>
          <w:p w14:paraId="164C5053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hideMark/>
          </w:tcPr>
          <w:p w14:paraId="08B240AB" w14:textId="77777777" w:rsidR="00B66C85" w:rsidRPr="00A81A7B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85" w:type="dxa"/>
          </w:tcPr>
          <w:p w14:paraId="626F5A8D" w14:textId="77777777" w:rsidR="00B66C85" w:rsidRDefault="00B66C85" w:rsidP="00532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4DEA508" w14:textId="77777777" w:rsidR="000F1DFB" w:rsidRDefault="000F1DFB"/>
    <w:p w14:paraId="37548DDF" w14:textId="77777777" w:rsidR="00B66C85" w:rsidRPr="00B66C85" w:rsidRDefault="00B66C85" w:rsidP="00B66C85">
      <w:pPr>
        <w:rPr>
          <w:b/>
          <w:bCs/>
        </w:rPr>
      </w:pPr>
      <w:r w:rsidRPr="00B66C85">
        <w:rPr>
          <w:b/>
          <w:bCs/>
        </w:rPr>
        <w:t>Instructions:</w:t>
      </w:r>
    </w:p>
    <w:p w14:paraId="41D383D8" w14:textId="09890A4C" w:rsidR="00B66C85" w:rsidRPr="00B66C85" w:rsidRDefault="00B66C85" w:rsidP="00B66C85">
      <w:r w:rsidRPr="00B66C85">
        <w:t xml:space="preserve">Please fill in the “Rate Per Hour” column of the table with the rate per individual </w:t>
      </w:r>
      <w:r>
        <w:t>employee</w:t>
      </w:r>
      <w:r w:rsidRPr="00B66C85">
        <w:t xml:space="preserve"> for each PRMP office location, in a dollar amount</w:t>
      </w:r>
      <w:r>
        <w:t>.</w:t>
      </w:r>
    </w:p>
    <w:p w14:paraId="0C3EB3AA" w14:textId="77777777" w:rsidR="00B66C85" w:rsidRDefault="00B66C85"/>
    <w:sectPr w:rsidR="00B66C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24BC" w14:textId="77777777" w:rsidR="002002B9" w:rsidRDefault="002002B9" w:rsidP="00295253">
      <w:pPr>
        <w:spacing w:after="0" w:line="240" w:lineRule="auto"/>
      </w:pPr>
      <w:r>
        <w:separator/>
      </w:r>
    </w:p>
  </w:endnote>
  <w:endnote w:type="continuationSeparator" w:id="0">
    <w:p w14:paraId="650D1586" w14:textId="77777777" w:rsidR="002002B9" w:rsidRDefault="002002B9" w:rsidP="0029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0EBA" w14:textId="77777777" w:rsidR="002002B9" w:rsidRDefault="002002B9" w:rsidP="00295253">
      <w:pPr>
        <w:spacing w:after="0" w:line="240" w:lineRule="auto"/>
      </w:pPr>
      <w:r>
        <w:separator/>
      </w:r>
    </w:p>
  </w:footnote>
  <w:footnote w:type="continuationSeparator" w:id="0">
    <w:p w14:paraId="69BC5A4A" w14:textId="77777777" w:rsidR="002002B9" w:rsidRDefault="002002B9" w:rsidP="0029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2CCA" w14:textId="0FB425E6" w:rsidR="00295253" w:rsidRPr="00295253" w:rsidRDefault="00295253" w:rsidP="00295253">
    <w:pPr>
      <w:rPr>
        <w:sz w:val="28"/>
        <w:szCs w:val="28"/>
      </w:rPr>
    </w:pPr>
    <w:r>
      <w:rPr>
        <w:sz w:val="28"/>
        <w:szCs w:val="28"/>
      </w:rPr>
      <w:t>2025 PRMP NNNPS OCS 002 Cost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85"/>
    <w:rsid w:val="000F1DFB"/>
    <w:rsid w:val="002002B9"/>
    <w:rsid w:val="00275444"/>
    <w:rsid w:val="00295253"/>
    <w:rsid w:val="004860B3"/>
    <w:rsid w:val="00AF3D6C"/>
    <w:rsid w:val="00B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A139"/>
  <w15:chartTrackingRefBased/>
  <w15:docId w15:val="{50A0A151-DFD2-4FE1-A609-2D78874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8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C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8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6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85"/>
    <w:rPr>
      <w:b/>
      <w:bCs/>
      <w:smallCaps/>
      <w:color w:val="0F4761" w:themeColor="accent1" w:themeShade="BF"/>
      <w:spacing w:val="5"/>
    </w:rPr>
  </w:style>
  <w:style w:type="table" w:styleId="GridTable4">
    <w:name w:val="Grid Table 4"/>
    <w:basedOn w:val="TableNormal"/>
    <w:uiPriority w:val="49"/>
    <w:rsid w:val="00B66C85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9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06065a-f03e-47ad-a4c4-6b139a08445c}" enabled="0" method="" siteId="{e906065a-f03e-47ad-a4c4-6b139a0844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Moreno rodriguez</dc:creator>
  <cp:keywords/>
  <dc:description/>
  <cp:lastModifiedBy>Francisco Moreno rodriguez</cp:lastModifiedBy>
  <cp:revision>2</cp:revision>
  <dcterms:created xsi:type="dcterms:W3CDTF">2025-05-09T17:20:00Z</dcterms:created>
  <dcterms:modified xsi:type="dcterms:W3CDTF">2025-05-09T17:31:00Z</dcterms:modified>
</cp:coreProperties>
</file>